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551B" w14:textId="10A6580F" w:rsidR="003619E6" w:rsidRPr="003619E6" w:rsidRDefault="004554FB" w:rsidP="003619E6">
      <w:pPr>
        <w:pStyle w:val="Default"/>
        <w:jc w:val="right"/>
        <w:rPr>
          <w:rFonts w:ascii="Calibri" w:hAnsi="Calibri" w:cs="Calibri"/>
        </w:rPr>
      </w:pPr>
      <w:r>
        <w:rPr>
          <w:sz w:val="28"/>
          <w:szCs w:val="28"/>
        </w:rPr>
        <w:br/>
      </w:r>
      <w:r w:rsidR="003619E6" w:rsidRPr="003619E6">
        <w:rPr>
          <w:sz w:val="22"/>
          <w:szCs w:val="22"/>
        </w:rPr>
        <w:t>Pomiechówek, dnia</w:t>
      </w:r>
      <w:r w:rsidR="003619E6" w:rsidRPr="003619E6">
        <w:rPr>
          <w:sz w:val="20"/>
          <w:szCs w:val="20"/>
        </w:rPr>
        <w:t>…………</w:t>
      </w:r>
      <w:r w:rsidR="003619E6">
        <w:rPr>
          <w:sz w:val="20"/>
          <w:szCs w:val="20"/>
        </w:rPr>
        <w:t>……………</w:t>
      </w:r>
      <w:r w:rsidR="003619E6" w:rsidRPr="003619E6">
        <w:rPr>
          <w:sz w:val="20"/>
          <w:szCs w:val="20"/>
        </w:rPr>
        <w:t>…</w:t>
      </w:r>
    </w:p>
    <w:p w14:paraId="328D4738" w14:textId="77777777" w:rsid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BBDC872" w14:textId="7A71246A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619E6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…………………………………………………………….. </w:t>
      </w:r>
    </w:p>
    <w:p w14:paraId="6ABF9CDF" w14:textId="77777777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3619E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Dane Wnioskodawcy </w:t>
      </w:r>
    </w:p>
    <w:p w14:paraId="53F200BC" w14:textId="32169862" w:rsidR="003619E6" w:rsidRPr="003619E6" w:rsidRDefault="009A59AC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619E6" w:rsidRPr="003619E6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…………………………………………………………….. </w:t>
      </w:r>
    </w:p>
    <w:p w14:paraId="06131174" w14:textId="77777777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3619E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Ulica </w:t>
      </w:r>
    </w:p>
    <w:p w14:paraId="24914ADC" w14:textId="27E0B441" w:rsidR="003619E6" w:rsidRPr="003619E6" w:rsidRDefault="009A59AC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619E6" w:rsidRPr="003619E6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…………………………………………………………….. </w:t>
      </w:r>
    </w:p>
    <w:p w14:paraId="74F1AAD7" w14:textId="0D5ACBC0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3619E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Kod, miejscowość </w:t>
      </w:r>
    </w:p>
    <w:p w14:paraId="4C030ED7" w14:textId="77777777" w:rsidR="009A59AC" w:rsidRDefault="009A59AC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3400E6" w14:textId="726FF47B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619E6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…………………………………………………………….. </w:t>
      </w:r>
    </w:p>
    <w:p w14:paraId="44136F11" w14:textId="77777777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3619E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NIP/PESEL </w:t>
      </w:r>
    </w:p>
    <w:p w14:paraId="0CB581E2" w14:textId="77777777" w:rsidR="009A59AC" w:rsidRDefault="009A59AC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898AE3A" w14:textId="2C5D2732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619E6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…………………………………………………………….. </w:t>
      </w:r>
    </w:p>
    <w:p w14:paraId="5460B2BF" w14:textId="68B8AF37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3619E6">
        <w:rPr>
          <w:rFonts w:ascii="Times New Roman" w:hAnsi="Times New Roman" w:cs="Times New Roman"/>
          <w:i/>
          <w:iCs/>
          <w:color w:val="000000"/>
          <w:sz w:val="16"/>
          <w:szCs w:val="16"/>
        </w:rPr>
        <w:t>Nr telefonu kontaktowego, adres mailowy</w:t>
      </w:r>
    </w:p>
    <w:p w14:paraId="32E5C285" w14:textId="33642A1B" w:rsid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4B013B8" w14:textId="11F13F61" w:rsid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F19354A" w14:textId="77777777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CB634C3" w14:textId="1026CC51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619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WNIOSEK O ZMIANĘ UMOWY O DOSTARCZANIE WODY I/LUB ODPROWADZANIE ŚCIEKÓW</w:t>
      </w:r>
    </w:p>
    <w:p w14:paraId="094B6108" w14:textId="7FE3110C" w:rsidR="009A59AC" w:rsidRDefault="003619E6" w:rsidP="009A59A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W związku z nabyciem / przyjęciem w użytkowanie* nieruchomości przy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 xml:space="preserve"> ul. </w:t>
      </w:r>
      <w:proofErr w:type="gramStart"/>
      <w:r w:rsidR="008311CB" w:rsidRPr="008311CB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8311CB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="008311C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311CB" w:rsidRPr="008311CB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 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 xml:space="preserve">nr ………… w …………………………………, nr </w:t>
      </w:r>
      <w:proofErr w:type="spellStart"/>
      <w:r w:rsidRPr="003619E6">
        <w:rPr>
          <w:rFonts w:ascii="Times New Roman" w:hAnsi="Times New Roman" w:cs="Times New Roman"/>
          <w:color w:val="000000"/>
          <w:sz w:val="21"/>
          <w:szCs w:val="21"/>
        </w:rPr>
        <w:t>ewid</w:t>
      </w:r>
      <w:proofErr w:type="spellEnd"/>
      <w:r w:rsidRPr="003619E6">
        <w:rPr>
          <w:rFonts w:ascii="Times New Roman" w:hAnsi="Times New Roman" w:cs="Times New Roman"/>
          <w:color w:val="000000"/>
          <w:sz w:val="21"/>
          <w:szCs w:val="21"/>
        </w:rPr>
        <w:t xml:space="preserve"> działki ………</w:t>
      </w:r>
      <w:proofErr w:type="gramStart"/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…..</w:t>
      </w:r>
      <w:proofErr w:type="gramEnd"/>
      <w:r w:rsidRPr="003619E6">
        <w:rPr>
          <w:rFonts w:ascii="Times New Roman" w:hAnsi="Times New Roman" w:cs="Times New Roman"/>
          <w:color w:val="000000"/>
          <w:sz w:val="21"/>
          <w:szCs w:val="21"/>
        </w:rPr>
        <w:t xml:space="preserve"> proszę o zawarcie</w:t>
      </w:r>
    </w:p>
    <w:p w14:paraId="05FEBCD1" w14:textId="77777777" w:rsidR="009A59AC" w:rsidRDefault="003619E6" w:rsidP="009A59A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umowy na dostawę wody i/lub odprowadzanie ścieków* z ww. nieruchomości z dniem</w:t>
      </w:r>
    </w:p>
    <w:p w14:paraId="70113AB4" w14:textId="77777777" w:rsidR="009A59AC" w:rsidRDefault="003619E6" w:rsidP="009A59A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….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………………. przy stanie wodomierzy: głównego ……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………………. m³ o nr</w:t>
      </w:r>
    </w:p>
    <w:p w14:paraId="0F7AD1D5" w14:textId="7A7D7469" w:rsidR="003619E6" w:rsidRPr="003619E6" w:rsidRDefault="003619E6" w:rsidP="009A59A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</w:t>
      </w:r>
      <w:proofErr w:type="gramStart"/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…….</w:t>
      </w:r>
      <w:proofErr w:type="gramEnd"/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……………, dodatkowego …………</w:t>
      </w:r>
      <w:proofErr w:type="gramStart"/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…….</w:t>
      </w:r>
      <w:proofErr w:type="gramEnd"/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………. m³ o nr……………</w:t>
      </w:r>
      <w:proofErr w:type="gramStart"/>
      <w:r w:rsidRPr="003619E6">
        <w:rPr>
          <w:rFonts w:ascii="Times New Roman" w:hAnsi="Times New Roman" w:cs="Times New Roman"/>
          <w:color w:val="000000"/>
          <w:sz w:val="21"/>
          <w:szCs w:val="21"/>
        </w:rPr>
        <w:t>…</w:t>
      </w:r>
      <w:r w:rsidR="009A59AC">
        <w:rPr>
          <w:rFonts w:ascii="Times New Roman" w:hAnsi="Times New Roman" w:cs="Times New Roman"/>
          <w:color w:val="000000"/>
          <w:sz w:val="21"/>
          <w:szCs w:val="21"/>
        </w:rPr>
        <w:t>....</w:t>
      </w:r>
      <w:proofErr w:type="gramEnd"/>
      <w:r w:rsidR="009A59A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…</w:t>
      </w:r>
      <w:proofErr w:type="gramStart"/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…….</w:t>
      </w:r>
      <w:proofErr w:type="gramEnd"/>
      <w:r w:rsidR="008311CB">
        <w:rPr>
          <w:rFonts w:ascii="Times New Roman" w:hAnsi="Times New Roman" w:cs="Times New Roman"/>
          <w:color w:val="000000"/>
          <w:sz w:val="21"/>
          <w:szCs w:val="21"/>
        </w:rPr>
        <w:t xml:space="preserve"> . </w:t>
      </w:r>
    </w:p>
    <w:p w14:paraId="40F3FD68" w14:textId="77777777" w:rsidR="003619E6" w:rsidRPr="008311CB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1A42FB8B" w14:textId="2D336D89" w:rsidR="009A59AC" w:rsidRDefault="003619E6" w:rsidP="009A59AC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Poprzednim właścicielem / płatnikiem* ww. nieruchomości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był(a)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………………………………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………………………</w:t>
      </w:r>
      <w:proofErr w:type="gramStart"/>
      <w:r w:rsidRPr="008311CB">
        <w:rPr>
          <w:rFonts w:ascii="Times New Roman" w:hAnsi="Times New Roman" w:cs="Times New Roman"/>
          <w:color w:val="000000"/>
          <w:sz w:val="21"/>
          <w:szCs w:val="21"/>
        </w:rPr>
        <w:t>…</w:t>
      </w:r>
      <w:r w:rsidR="009A59AC">
        <w:rPr>
          <w:rFonts w:ascii="Times New Roman" w:hAnsi="Times New Roman" w:cs="Times New Roman"/>
          <w:color w:val="000000"/>
          <w:sz w:val="21"/>
          <w:szCs w:val="21"/>
        </w:rPr>
        <w:t>....</w:t>
      </w:r>
      <w:proofErr w:type="gramEnd"/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…………………</w:t>
      </w:r>
      <w:proofErr w:type="gramStart"/>
      <w:r w:rsidRPr="008311CB">
        <w:rPr>
          <w:rFonts w:ascii="Times New Roman" w:hAnsi="Times New Roman" w:cs="Times New Roman"/>
          <w:color w:val="000000"/>
          <w:sz w:val="21"/>
          <w:szCs w:val="21"/>
        </w:rPr>
        <w:t>…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>...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.</w:t>
      </w:r>
      <w:proofErr w:type="gramEnd"/>
      <w:r w:rsidRPr="008311CB">
        <w:rPr>
          <w:rFonts w:ascii="Times New Roman" w:hAnsi="Times New Roman" w:cs="Times New Roman"/>
          <w:color w:val="000000"/>
          <w:sz w:val="21"/>
          <w:szCs w:val="21"/>
        </w:rPr>
        <w:t>……………………………</w:t>
      </w:r>
    </w:p>
    <w:p w14:paraId="6CD8287B" w14:textId="77777777" w:rsidR="009A59AC" w:rsidRDefault="003619E6" w:rsidP="009A59AC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>......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…………………</w:t>
      </w:r>
      <w:r w:rsidRPr="008311CB">
        <w:rPr>
          <w:rFonts w:ascii="Times New Roman" w:hAnsi="Times New Roman" w:cs="Times New Roman"/>
          <w:color w:val="000000"/>
          <w:sz w:val="21"/>
          <w:szCs w:val="21"/>
        </w:rPr>
        <w:t>….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</w:t>
      </w:r>
    </w:p>
    <w:p w14:paraId="75D08B2D" w14:textId="46956889" w:rsidR="003619E6" w:rsidRPr="003619E6" w:rsidRDefault="008311CB" w:rsidP="009A59AC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Z siedzibą w ............................................................. tel. ................................................................................... </w:t>
      </w:r>
    </w:p>
    <w:p w14:paraId="26C6D57C" w14:textId="77777777" w:rsidR="003619E6" w:rsidRPr="008311CB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5C784365" w14:textId="339C7194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>Oświadczam, że jestem: właścicielem, współwłaścicielem- udział………………………, zarządcą, dzierżawcą,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inne</w:t>
      </w:r>
      <w:r w:rsidR="008311C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…………………………………………………………………</w:t>
      </w:r>
      <w:r w:rsidR="008311CB" w:rsidRPr="008311C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619E6">
        <w:rPr>
          <w:rFonts w:ascii="Times New Roman" w:hAnsi="Times New Roman" w:cs="Times New Roman"/>
          <w:color w:val="000000"/>
          <w:sz w:val="21"/>
          <w:szCs w:val="21"/>
        </w:rPr>
        <w:t xml:space="preserve">(właściwe podkreślić). </w:t>
      </w:r>
    </w:p>
    <w:p w14:paraId="41DD600E" w14:textId="77777777" w:rsidR="008311CB" w:rsidRPr="008311CB" w:rsidRDefault="008311CB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0CBE51E3" w14:textId="03F3FA7E" w:rsidR="003619E6" w:rsidRP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 xml:space="preserve">Przejmuję/nie przejmuję* płatności po poprzednim właścicielu korzystającym z nieruchomości/działki*. Proszę o przesłanie faktury zamykającej do poprzedniego korzystającego z nieruchomości. </w:t>
      </w:r>
    </w:p>
    <w:p w14:paraId="7C581CEB" w14:textId="13BDFB48" w:rsidR="003619E6" w:rsidRDefault="003619E6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619E6">
        <w:rPr>
          <w:rFonts w:ascii="Times New Roman" w:hAnsi="Times New Roman" w:cs="Times New Roman"/>
          <w:color w:val="000000"/>
          <w:sz w:val="21"/>
          <w:szCs w:val="21"/>
        </w:rPr>
        <w:t xml:space="preserve">Jednocześnie zobowiązuję się także do regulowania należności za pobór wody/ odprowadzanie ścieków* </w:t>
      </w:r>
    </w:p>
    <w:p w14:paraId="5BF33A12" w14:textId="77777777" w:rsidR="008311CB" w:rsidRDefault="008311CB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C90E020" w14:textId="77777777" w:rsidR="008311CB" w:rsidRPr="009A59AC" w:rsidRDefault="008311CB" w:rsidP="0036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7065E38" w14:textId="77777777" w:rsidR="009A59AC" w:rsidRPr="009A59AC" w:rsidRDefault="009A59AC" w:rsidP="009A5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A59AC">
        <w:rPr>
          <w:rFonts w:ascii="Times New Roman" w:hAnsi="Times New Roman" w:cs="Times New Roman"/>
          <w:color w:val="000000"/>
          <w:sz w:val="16"/>
          <w:szCs w:val="16"/>
        </w:rPr>
        <w:t xml:space="preserve">*niepotrzebne skreślić </w:t>
      </w:r>
    </w:p>
    <w:p w14:paraId="452D94FC" w14:textId="1C7539A2" w:rsidR="008311CB" w:rsidRPr="009A59AC" w:rsidRDefault="009A59AC" w:rsidP="009A5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A59AC">
        <w:rPr>
          <w:rFonts w:ascii="Times New Roman" w:hAnsi="Times New Roman" w:cs="Times New Roman"/>
          <w:b/>
          <w:bCs/>
          <w:color w:val="000000"/>
          <w:sz w:val="16"/>
          <w:szCs w:val="16"/>
        </w:rPr>
        <w:t>Załączniki:</w:t>
      </w:r>
      <w:r w:rsidRPr="009A59AC">
        <w:rPr>
          <w:rFonts w:ascii="Times New Roman" w:hAnsi="Times New Roman" w:cs="Times New Roman"/>
          <w:color w:val="000000"/>
          <w:sz w:val="16"/>
          <w:szCs w:val="16"/>
        </w:rPr>
        <w:br/>
        <w:t>- oświadczenie o posiadanym prawie do dysponowania nieruchomością</w:t>
      </w:r>
    </w:p>
    <w:p w14:paraId="37B038DF" w14:textId="6CF319B1" w:rsidR="003619E6" w:rsidRPr="003619E6" w:rsidRDefault="003619E6" w:rsidP="008311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3619E6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…………………………………………. </w:t>
      </w:r>
    </w:p>
    <w:p w14:paraId="5DD4085B" w14:textId="2A5167F9" w:rsidR="00D91CC8" w:rsidRDefault="008311CB" w:rsidP="00D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3619E6" w:rsidRPr="003619E6">
        <w:rPr>
          <w:rFonts w:ascii="Times New Roman" w:hAnsi="Times New Roman" w:cs="Times New Roman"/>
          <w:color w:val="000000"/>
          <w:sz w:val="16"/>
          <w:szCs w:val="16"/>
        </w:rPr>
        <w:t xml:space="preserve">(podpis Wnioskodawcy) </w:t>
      </w:r>
    </w:p>
    <w:p w14:paraId="2847595B" w14:textId="77777777" w:rsidR="00B953D9" w:rsidRPr="000E6B44" w:rsidRDefault="00B953D9" w:rsidP="00B953D9">
      <w:pPr>
        <w:jc w:val="center"/>
        <w:rPr>
          <w:b/>
          <w:bCs/>
          <w:sz w:val="20"/>
          <w:szCs w:val="20"/>
        </w:rPr>
      </w:pPr>
      <w:bookmarkStart w:id="0" w:name="_Hlk144116671"/>
      <w:bookmarkStart w:id="1" w:name="_Toc521872086"/>
      <w:bookmarkStart w:id="2" w:name="_Hlk200540732"/>
      <w:r w:rsidRPr="000E6B44">
        <w:rPr>
          <w:b/>
          <w:bCs/>
          <w:sz w:val="20"/>
          <w:szCs w:val="20"/>
        </w:rPr>
        <w:lastRenderedPageBreak/>
        <w:t xml:space="preserve">KLAUZULA INFORMACYJNA O PRZETWARZANIU DANYCH OSOBOWYCH </w:t>
      </w:r>
    </w:p>
    <w:bookmarkEnd w:id="2"/>
    <w:p w14:paraId="543BB054" w14:textId="77777777" w:rsidR="00B953D9" w:rsidRPr="000E6B44" w:rsidRDefault="00B953D9" w:rsidP="00B953D9">
      <w:pPr>
        <w:jc w:val="center"/>
        <w:rPr>
          <w:b/>
          <w:bCs/>
          <w:sz w:val="20"/>
          <w:szCs w:val="20"/>
        </w:rPr>
      </w:pPr>
      <w:r w:rsidRPr="000E6B44">
        <w:rPr>
          <w:b/>
          <w:bCs/>
          <w:sz w:val="20"/>
          <w:szCs w:val="20"/>
        </w:rPr>
        <w:t xml:space="preserve">(w związku z wnioskiem o </w:t>
      </w:r>
      <w:r>
        <w:rPr>
          <w:b/>
          <w:bCs/>
          <w:sz w:val="20"/>
          <w:szCs w:val="20"/>
        </w:rPr>
        <w:t>zmianę</w:t>
      </w:r>
      <w:r w:rsidRPr="000E6B44">
        <w:rPr>
          <w:b/>
          <w:bCs/>
          <w:sz w:val="20"/>
          <w:szCs w:val="20"/>
        </w:rPr>
        <w:t xml:space="preserve"> umowy na dostawę wody </w:t>
      </w:r>
      <w:r>
        <w:rPr>
          <w:b/>
          <w:bCs/>
          <w:sz w:val="20"/>
          <w:szCs w:val="20"/>
        </w:rPr>
        <w:t>i/</w:t>
      </w:r>
      <w:r w:rsidRPr="000E6B44">
        <w:rPr>
          <w:b/>
          <w:bCs/>
          <w:sz w:val="20"/>
          <w:szCs w:val="20"/>
        </w:rPr>
        <w:t>lub odprowadzanie ścieków)</w:t>
      </w:r>
    </w:p>
    <w:p w14:paraId="10E8702B" w14:textId="77777777" w:rsidR="00B953D9" w:rsidRPr="000E6B44" w:rsidRDefault="00B953D9" w:rsidP="00B953D9">
      <w:pPr>
        <w:jc w:val="both"/>
        <w:rPr>
          <w:b/>
          <w:bCs/>
          <w:sz w:val="20"/>
          <w:szCs w:val="20"/>
        </w:rPr>
      </w:pPr>
    </w:p>
    <w:p w14:paraId="4023D971" w14:textId="77777777" w:rsidR="00B953D9" w:rsidRPr="000E6B44" w:rsidRDefault="00B953D9" w:rsidP="00B953D9">
      <w:pPr>
        <w:jc w:val="both"/>
        <w:rPr>
          <w:bCs/>
          <w:sz w:val="20"/>
          <w:szCs w:val="20"/>
        </w:rPr>
      </w:pPr>
      <w:r w:rsidRPr="000E6B44">
        <w:rPr>
          <w:bCs/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3A59AA41" w14:textId="77777777" w:rsidR="00B953D9" w:rsidRPr="00790B4B" w:rsidRDefault="00B953D9" w:rsidP="00B953D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790B4B">
        <w:rPr>
          <w:rFonts w:eastAsia="Cambria"/>
          <w:sz w:val="20"/>
          <w:szCs w:val="20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 w14:paraId="1CE5502A" w14:textId="77777777" w:rsidR="00B953D9" w:rsidRPr="00790B4B" w:rsidRDefault="00B953D9" w:rsidP="00B953D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790B4B">
        <w:rPr>
          <w:rFonts w:eastAsia="Cambria"/>
          <w:sz w:val="20"/>
          <w:szCs w:val="20"/>
        </w:rPr>
        <w:t>Administrator wyznaczył Inspektora Ochrony Danych, z którym można skontaktować się za pośrednictwem poczty elektronicznej, pisząc na adres email: iod@pomiechowek.pl.</w:t>
      </w:r>
    </w:p>
    <w:p w14:paraId="244118DA" w14:textId="77777777" w:rsidR="00B953D9" w:rsidRPr="000E6B44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Celem przetwarzania danych</w:t>
      </w:r>
      <w:r w:rsidRPr="000E6B44">
        <w:rPr>
          <w:rFonts w:eastAsia="Cambria"/>
          <w:b/>
          <w:bCs/>
          <w:sz w:val="20"/>
          <w:szCs w:val="20"/>
        </w:rPr>
        <w:t xml:space="preserve"> </w:t>
      </w:r>
      <w:r w:rsidRPr="000E6B44">
        <w:rPr>
          <w:rFonts w:eastAsia="Cambria"/>
          <w:sz w:val="20"/>
          <w:szCs w:val="20"/>
        </w:rPr>
        <w:t xml:space="preserve">jest </w:t>
      </w:r>
      <w:bookmarkStart w:id="3" w:name="_Hlk123726892"/>
      <w:r w:rsidRPr="000E6B44">
        <w:rPr>
          <w:rFonts w:eastAsia="Cambria"/>
          <w:sz w:val="20"/>
          <w:szCs w:val="20"/>
        </w:rPr>
        <w:t xml:space="preserve">przyjęcie i rozpatrzenie złożonego przez Panią/Pana wniosku o </w:t>
      </w:r>
      <w:r>
        <w:rPr>
          <w:rFonts w:eastAsia="Cambria"/>
          <w:sz w:val="20"/>
          <w:szCs w:val="20"/>
        </w:rPr>
        <w:t>zmianę</w:t>
      </w:r>
      <w:r w:rsidRPr="000E6B44">
        <w:rPr>
          <w:rFonts w:eastAsia="Cambria"/>
          <w:sz w:val="20"/>
          <w:szCs w:val="20"/>
        </w:rPr>
        <w:t xml:space="preserve"> umowy</w:t>
      </w:r>
      <w:r w:rsidRPr="000E6B44">
        <w:rPr>
          <w:rFonts w:ascii="Cambria" w:eastAsia="Cambria" w:hAnsi="Cambria" w:cs="Cambria"/>
        </w:rPr>
        <w:t xml:space="preserve"> </w:t>
      </w:r>
      <w:r w:rsidRPr="000E6B44">
        <w:rPr>
          <w:rFonts w:eastAsia="Cambria"/>
          <w:sz w:val="20"/>
          <w:szCs w:val="20"/>
        </w:rPr>
        <w:t>na dostawę wody i</w:t>
      </w:r>
      <w:r>
        <w:rPr>
          <w:rFonts w:eastAsia="Cambria"/>
          <w:sz w:val="20"/>
          <w:szCs w:val="20"/>
        </w:rPr>
        <w:t>/lub</w:t>
      </w:r>
      <w:r w:rsidRPr="000E6B44">
        <w:rPr>
          <w:rFonts w:eastAsia="Cambria"/>
          <w:sz w:val="20"/>
          <w:szCs w:val="20"/>
        </w:rPr>
        <w:t xml:space="preserve"> odprowadzanie ścieków, a w przypadku jego pozytywnego rozpatrzenia także </w:t>
      </w:r>
      <w:r>
        <w:rPr>
          <w:rFonts w:eastAsia="Cambria"/>
          <w:sz w:val="20"/>
          <w:szCs w:val="20"/>
        </w:rPr>
        <w:t>dokonanie zmiany</w:t>
      </w:r>
      <w:r w:rsidRPr="000E6B44">
        <w:rPr>
          <w:rFonts w:eastAsia="Cambria"/>
          <w:sz w:val="20"/>
          <w:szCs w:val="20"/>
        </w:rPr>
        <w:t xml:space="preserve"> tej umowy.</w:t>
      </w:r>
    </w:p>
    <w:p w14:paraId="70632282" w14:textId="77777777" w:rsidR="00B953D9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 xml:space="preserve">Podstawą przetwarzania Pani/Pana danych osobowych jest niezbędność do </w:t>
      </w:r>
      <w:r>
        <w:rPr>
          <w:rFonts w:eastAsia="Cambria"/>
          <w:sz w:val="20"/>
          <w:szCs w:val="20"/>
        </w:rPr>
        <w:t xml:space="preserve">wykonania </w:t>
      </w:r>
      <w:r w:rsidRPr="000E6B44">
        <w:rPr>
          <w:rFonts w:eastAsia="Cambria"/>
          <w:sz w:val="20"/>
          <w:szCs w:val="20"/>
        </w:rPr>
        <w:t xml:space="preserve">umowy, o której mowa w pkt 3 </w:t>
      </w:r>
      <w:r w:rsidRPr="000E6B44">
        <w:rPr>
          <w:color w:val="000000"/>
          <w:sz w:val="20"/>
          <w:szCs w:val="20"/>
        </w:rPr>
        <w:t xml:space="preserve">(zgodnie z art. 6 ust. 1 lit. b RODO) oraz </w:t>
      </w:r>
      <w:r w:rsidRPr="000E6B44">
        <w:rPr>
          <w:rFonts w:eastAsia="Cambria"/>
          <w:sz w:val="20"/>
          <w:szCs w:val="20"/>
        </w:rPr>
        <w:t xml:space="preserve">niezbędność do wypełnienia obowiązków </w:t>
      </w:r>
      <w:r w:rsidRPr="000E6B44">
        <w:rPr>
          <w:rFonts w:eastAsia="Cambria"/>
          <w:bCs/>
          <w:sz w:val="20"/>
          <w:szCs w:val="20"/>
        </w:rPr>
        <w:t>prawnych, które spoczywają na Administratorze w związku z zawarciem tej umowy na podstawie przepisów ustawy z dnia 13 września 1996 r. o utrzymaniu czystości i porządku w gminach (art. 6 ust. 1 lit. c RODO).</w:t>
      </w:r>
      <w:bookmarkEnd w:id="3"/>
    </w:p>
    <w:p w14:paraId="262FC1BA" w14:textId="77777777" w:rsidR="00B953D9" w:rsidRPr="00DE5582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DE5582">
        <w:rPr>
          <w:rFonts w:eastAsia="Cambria"/>
          <w:sz w:val="20"/>
          <w:szCs w:val="20"/>
        </w:rPr>
        <w:t>Pani/Pana dane osobowe będą przetwarzane przez okres niezbędny do realizacji celu jakim jest przyjęcie i rozpatrzenie złożonego przez Panią/Pana wniosku o zawarcie umowy, o której mowa w pkt 3.</w:t>
      </w:r>
      <w:r w:rsidRPr="00DE5582">
        <w:rPr>
          <w:color w:val="000000"/>
          <w:sz w:val="20"/>
          <w:szCs w:val="20"/>
        </w:rPr>
        <w:t xml:space="preserve"> W przypadku </w:t>
      </w:r>
      <w:r w:rsidRPr="00DE5582">
        <w:rPr>
          <w:rFonts w:eastAsia="Cambria"/>
          <w:color w:val="000000"/>
          <w:sz w:val="20"/>
          <w:szCs w:val="20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 w14:paraId="1127B0A6" w14:textId="77777777" w:rsidR="00B953D9" w:rsidRPr="000E6B44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bookmarkStart w:id="4" w:name="_Hlk188610891"/>
      <w:r w:rsidRPr="000E6B44">
        <w:rPr>
          <w:rFonts w:eastAsia="Cambria"/>
          <w:sz w:val="20"/>
          <w:szCs w:val="20"/>
        </w:rPr>
        <w:t>Pani/Pana dane osobowe mogą być udostępniane:</w:t>
      </w:r>
    </w:p>
    <w:p w14:paraId="3AB08CFF" w14:textId="77777777" w:rsidR="00B953D9" w:rsidRPr="000E6B44" w:rsidRDefault="00B953D9" w:rsidP="00B953D9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a)</w:t>
      </w:r>
      <w:r w:rsidRPr="000E6B44">
        <w:rPr>
          <w:rFonts w:eastAsia="Cambria"/>
          <w:sz w:val="20"/>
          <w:szCs w:val="20"/>
        </w:rPr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 w14:paraId="221DF16C" w14:textId="77777777" w:rsidR="00B953D9" w:rsidRPr="000E6B44" w:rsidRDefault="00B953D9" w:rsidP="00B953D9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b)</w:t>
      </w:r>
      <w:r w:rsidRPr="000E6B44">
        <w:rPr>
          <w:rFonts w:eastAsia="Cambria"/>
          <w:sz w:val="20"/>
          <w:szCs w:val="20"/>
        </w:rPr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</w:p>
    <w:bookmarkEnd w:id="4"/>
    <w:p w14:paraId="71C38D74" w14:textId="77777777" w:rsidR="00B953D9" w:rsidRPr="000E6B44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 xml:space="preserve">Przysługuje Pani/Panu, po spełnieniu przesłanek określonych w RODO, </w:t>
      </w:r>
      <w:bookmarkStart w:id="5" w:name="_Hlk129610204"/>
      <w:r w:rsidRPr="000E6B44">
        <w:rPr>
          <w:rFonts w:eastAsia="Cambria"/>
          <w:sz w:val="20"/>
          <w:szCs w:val="20"/>
        </w:rPr>
        <w:t>prawo dostępu do swoich danych osobowych, w tym prawo do uzyskania kopii tych danych, prawo do ich sprostowania i usunięcia.</w:t>
      </w:r>
      <w:bookmarkEnd w:id="5"/>
    </w:p>
    <w:p w14:paraId="76169772" w14:textId="77777777" w:rsidR="00B953D9" w:rsidRPr="000E6B44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W przypadku uznania, iż przetwarzanie Pani/Pana danych osobowych narusza przepisy RODO, przysługuje Pani/Panu prawo do wniesienia skargi do organu nadzorczego: Prezesa Urzędu Ochrony Danych Osobowych.</w:t>
      </w:r>
    </w:p>
    <w:p w14:paraId="5BBCD770" w14:textId="77777777" w:rsidR="00B953D9" w:rsidRPr="00AD1FB7" w:rsidRDefault="00B953D9" w:rsidP="00B953D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E6B44">
        <w:rPr>
          <w:sz w:val="20"/>
          <w:szCs w:val="20"/>
        </w:rPr>
        <w:t xml:space="preserve">Podanie danych osobowych nie jest obowiązkowe, ale jest wymogiem umownym i jest niezbędne do przyjęcia i rozpatrzenia złożonego przez Panią/Pana wniosku </w:t>
      </w:r>
      <w:r w:rsidRPr="006B0935">
        <w:rPr>
          <w:sz w:val="20"/>
          <w:szCs w:val="20"/>
        </w:rPr>
        <w:t xml:space="preserve">o </w:t>
      </w:r>
      <w:r>
        <w:rPr>
          <w:sz w:val="20"/>
          <w:szCs w:val="20"/>
        </w:rPr>
        <w:t>zmianę</w:t>
      </w:r>
      <w:r w:rsidRPr="006B0935">
        <w:rPr>
          <w:sz w:val="20"/>
          <w:szCs w:val="20"/>
        </w:rPr>
        <w:t xml:space="preserve"> umowy na dostawę wody i/lub odprowadzanie ścieków, a w przypadku jego pozytywnego rozpatrzenia także </w:t>
      </w:r>
      <w:r>
        <w:rPr>
          <w:sz w:val="20"/>
          <w:szCs w:val="20"/>
        </w:rPr>
        <w:t>do dokonania</w:t>
      </w:r>
      <w:r w:rsidRPr="006B09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zmiany </w:t>
      </w:r>
      <w:r w:rsidRPr="006B0935">
        <w:rPr>
          <w:sz w:val="20"/>
          <w:szCs w:val="20"/>
        </w:rPr>
        <w:t>tej umowy</w:t>
      </w:r>
      <w:r>
        <w:rPr>
          <w:sz w:val="20"/>
          <w:szCs w:val="20"/>
        </w:rPr>
        <w:t xml:space="preserve">. </w:t>
      </w:r>
      <w:r w:rsidRPr="000E6B44">
        <w:rPr>
          <w:sz w:val="20"/>
          <w:szCs w:val="20"/>
        </w:rPr>
        <w:t>Ich niepodanie uniemożliwi przyjęcie i rozpatrzenie tego wniosku</w:t>
      </w:r>
      <w:r>
        <w:rPr>
          <w:sz w:val="20"/>
          <w:szCs w:val="20"/>
        </w:rPr>
        <w:t xml:space="preserve"> oraz zmianę umowy</w:t>
      </w:r>
      <w:r w:rsidRPr="000E6B44">
        <w:rPr>
          <w:sz w:val="20"/>
          <w:szCs w:val="20"/>
        </w:rPr>
        <w:t>.</w:t>
      </w:r>
    </w:p>
    <w:p w14:paraId="76A1DA98" w14:textId="77777777" w:rsidR="00B953D9" w:rsidRPr="000E6B44" w:rsidRDefault="00B953D9" w:rsidP="00B953D9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 xml:space="preserve"> Pani/Pana dane osobowe nie będą wykorzystane do profilowania lub do zautomatyzowanego podejmowania decyzji.</w:t>
      </w:r>
      <w:bookmarkEnd w:id="0"/>
      <w:bookmarkEnd w:id="1"/>
    </w:p>
    <w:p w14:paraId="778AF0DE" w14:textId="77777777" w:rsidR="00B953D9" w:rsidRPr="00D91CC8" w:rsidRDefault="00B953D9" w:rsidP="00D91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B953D9" w:rsidRPr="00D91C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B18F" w14:textId="77777777" w:rsidR="008D7176" w:rsidRDefault="008D7176" w:rsidP="004554FB">
      <w:pPr>
        <w:spacing w:after="0" w:line="240" w:lineRule="auto"/>
      </w:pPr>
      <w:r>
        <w:separator/>
      </w:r>
    </w:p>
  </w:endnote>
  <w:endnote w:type="continuationSeparator" w:id="0">
    <w:p w14:paraId="4EA4661B" w14:textId="77777777" w:rsidR="008D7176" w:rsidRDefault="008D7176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C762" w14:textId="5DD12BA6" w:rsidR="004554FB" w:rsidRPr="00D91CC8" w:rsidRDefault="00D91CC8" w:rsidP="00D91CC8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4"/>
        <w:szCs w:val="14"/>
      </w:rPr>
    </w:pPr>
    <w:r w:rsidRPr="00D91CC8">
      <w:rPr>
        <w:rFonts w:ascii="Times New Roman" w:eastAsia="Arial" w:hAnsi="Times New Roman" w:cs="Times New Roman"/>
        <w:sz w:val="14"/>
        <w:szCs w:val="14"/>
      </w:rPr>
      <w:t xml:space="preserve">Administratorem danych osobowych Wnioskodawcy jest Pomiechowskie Przedsiębiorstwo Wielobranżowe „Wkra” sp. z o.o. w Pomiechówku, ul. Kupiecka 10, 05-180 Pomiechówek. Kontakt z Inspektorem Ochrony Danych Osobowych możliwy jest za pośrednictwem poczty elektronicznej e-mail: </w:t>
    </w:r>
    <w:hyperlink r:id="rId1" w:history="1">
      <w:r w:rsidRPr="00D91CC8">
        <w:rPr>
          <w:rStyle w:val="Hipercze"/>
          <w:rFonts w:ascii="Times New Roman" w:eastAsia="Arial" w:hAnsi="Times New Roman" w:cs="Times New Roman"/>
          <w:sz w:val="14"/>
          <w:szCs w:val="14"/>
        </w:rPr>
        <w:t>iod@pomiechowek.pl</w:t>
      </w:r>
    </w:hyperlink>
    <w:r w:rsidRPr="00D91CC8">
      <w:rPr>
        <w:rFonts w:ascii="Times New Roman" w:eastAsia="Arial" w:hAnsi="Times New Roman" w:cs="Times New Roman"/>
        <w:sz w:val="14"/>
        <w:szCs w:val="14"/>
      </w:rPr>
      <w:t>.  ADO przetwarza dane osobowe w celu realizacji wniosku oraz obowiązków prawnych z tym związanych. Podstawą prawną przetwarzania danych osobowych jest art. 6 ust. lit. b oraz c RODO. Odbiorcami danych osobowych mogą być podmioty, które na podstawie stosownych umów podpisanych z ADO przetwarzają dane osobowe. Dane będą przechowywane do czasu rozpoznania wniosku, okresu wygaśnięcia roszczeń związanych z wnioskiem oraz okresu przechowywania dokumentacji rachunkowej określonej przez bezwzględnie obowiązujące przepisy prawa.  W związku z przetwarzaniem danych osobowych Wnioskodawcy przysługują uprawnienia: dostępu do danych osobowych, do żądania sprostowania danych osobowych; do żądania usunięcia danych osobowych; do żądania ograniczenia przetwarzania danych osobowych, prawo wniesienia skargi do organu nadzorczego właściwego w sprawach ochrony danych osobowych (ul. Stawki 2, 00-193 Warszawa). Podanie danych osobowych jest dobrowolne, lecz konieczne do rozpatrzenia wniosku. Niepodanie danych skutkuje pozostawieniem wniosku bez rozpatrzenia.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C80A" w14:textId="77777777" w:rsidR="008D7176" w:rsidRDefault="008D7176" w:rsidP="004554FB">
      <w:pPr>
        <w:spacing w:after="0" w:line="240" w:lineRule="auto"/>
      </w:pPr>
      <w:r>
        <w:separator/>
      </w:r>
    </w:p>
  </w:footnote>
  <w:footnote w:type="continuationSeparator" w:id="0">
    <w:p w14:paraId="5A84E0AA" w14:textId="77777777" w:rsidR="008D7176" w:rsidRDefault="008D7176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2FBE499B">
          <wp:extent cx="6186170" cy="1549608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220" cy="1553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6B6C"/>
    <w:multiLevelType w:val="hybridMultilevel"/>
    <w:tmpl w:val="7D6889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6615">
    <w:abstractNumId w:val="0"/>
  </w:num>
  <w:num w:numId="2" w16cid:durableId="14046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325E1"/>
    <w:rsid w:val="001E2427"/>
    <w:rsid w:val="003619E6"/>
    <w:rsid w:val="00416D9B"/>
    <w:rsid w:val="004554FB"/>
    <w:rsid w:val="00520254"/>
    <w:rsid w:val="00546900"/>
    <w:rsid w:val="00605263"/>
    <w:rsid w:val="007440EE"/>
    <w:rsid w:val="007E55DD"/>
    <w:rsid w:val="008311CB"/>
    <w:rsid w:val="00835990"/>
    <w:rsid w:val="008D7176"/>
    <w:rsid w:val="008E1D44"/>
    <w:rsid w:val="008F165D"/>
    <w:rsid w:val="009A0AEE"/>
    <w:rsid w:val="009A59AC"/>
    <w:rsid w:val="00AC7198"/>
    <w:rsid w:val="00B140A1"/>
    <w:rsid w:val="00B953D9"/>
    <w:rsid w:val="00BE2417"/>
    <w:rsid w:val="00D91CC8"/>
    <w:rsid w:val="00DB43F0"/>
    <w:rsid w:val="00DB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11C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91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D339-E0F1-433B-9EE2-C9BD89E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Nina Głuchowska</cp:lastModifiedBy>
  <cp:revision>3</cp:revision>
  <cp:lastPrinted>2021-07-29T09:44:00Z</cp:lastPrinted>
  <dcterms:created xsi:type="dcterms:W3CDTF">2021-08-12T05:54:00Z</dcterms:created>
  <dcterms:modified xsi:type="dcterms:W3CDTF">2026-01-15T13:27:00Z</dcterms:modified>
</cp:coreProperties>
</file>